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A6194" w14:textId="77777777" w:rsidR="00886698" w:rsidRPr="00BE105B" w:rsidRDefault="00886698" w:rsidP="00886698">
      <w:pPr>
        <w:jc w:val="center"/>
        <w:rPr>
          <w:rFonts w:ascii="Times New Roman" w:hAnsi="Times New Roman" w:cs="Times New Roman"/>
          <w:b/>
          <w:sz w:val="32"/>
        </w:rPr>
      </w:pPr>
      <w:r w:rsidRPr="00BE105B">
        <w:rPr>
          <w:rFonts w:ascii="Times New Roman" w:hAnsi="Times New Roman" w:cs="Times New Roman"/>
          <w:b/>
          <w:sz w:val="32"/>
        </w:rPr>
        <w:t>Notes</w:t>
      </w:r>
    </w:p>
    <w:p w14:paraId="43CE443B" w14:textId="77777777" w:rsidR="00886698" w:rsidRPr="00BE105B" w:rsidRDefault="00886698" w:rsidP="00886698">
      <w:pPr>
        <w:rPr>
          <w:rFonts w:ascii="Times New Roman" w:hAnsi="Times New Roman" w:cs="Times New Roman"/>
          <w:u w:val="single"/>
        </w:rPr>
      </w:pPr>
      <w:r w:rsidRPr="00BE105B">
        <w:rPr>
          <w:rFonts w:ascii="Times New Roman" w:hAnsi="Times New Roman" w:cs="Times New Roman"/>
          <w:sz w:val="24"/>
        </w:rPr>
        <w:t xml:space="preserve">Session: </w:t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</w:p>
    <w:p w14:paraId="5B1C60A0" w14:textId="77777777" w:rsidR="00886698" w:rsidRPr="00BE105B" w:rsidRDefault="00886698" w:rsidP="00886698">
      <w:pPr>
        <w:spacing w:after="0" w:line="720" w:lineRule="atLeast"/>
        <w:rPr>
          <w:rFonts w:ascii="Times New Roman" w:hAnsi="Times New Roman" w:cs="Times New Roman"/>
          <w:u w:val="single"/>
        </w:rPr>
      </w:pP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lastRenderedPageBreak/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lastRenderedPageBreak/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</w:p>
    <w:p w14:paraId="6AB3C81E" w14:textId="77777777" w:rsidR="00886698" w:rsidRPr="00BE105B" w:rsidRDefault="00886698" w:rsidP="00886698">
      <w:pPr>
        <w:spacing w:after="0" w:line="720" w:lineRule="atLeast"/>
        <w:rPr>
          <w:rFonts w:ascii="Times New Roman" w:hAnsi="Times New Roman" w:cs="Times New Roman"/>
          <w:u w:val="single"/>
        </w:rPr>
      </w:pP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</w:p>
    <w:p w14:paraId="0E11199E" w14:textId="77777777" w:rsidR="00886698" w:rsidRPr="00BE105B" w:rsidRDefault="00886698" w:rsidP="00886698">
      <w:pPr>
        <w:spacing w:after="0" w:line="720" w:lineRule="atLeast"/>
        <w:rPr>
          <w:rFonts w:ascii="Times New Roman" w:hAnsi="Times New Roman" w:cs="Times New Roman"/>
          <w:u w:val="single"/>
        </w:rPr>
      </w:pP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lastRenderedPageBreak/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</w:p>
    <w:p w14:paraId="41107965" w14:textId="77777777" w:rsidR="00886698" w:rsidRPr="00BE105B" w:rsidRDefault="00886698" w:rsidP="00886698">
      <w:pPr>
        <w:spacing w:after="0" w:line="720" w:lineRule="atLeast"/>
        <w:rPr>
          <w:rFonts w:ascii="Times New Roman" w:hAnsi="Times New Roman" w:cs="Times New Roman"/>
          <w:u w:val="single"/>
        </w:rPr>
      </w:pP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</w:p>
    <w:p w14:paraId="300DFDF8" w14:textId="77777777" w:rsidR="00886698" w:rsidRPr="00BE105B" w:rsidRDefault="00886698" w:rsidP="00886698">
      <w:pPr>
        <w:spacing w:after="0" w:line="720" w:lineRule="atLeast"/>
        <w:rPr>
          <w:rFonts w:ascii="Times New Roman" w:hAnsi="Times New Roman" w:cs="Times New Roman"/>
          <w:u w:val="single"/>
        </w:rPr>
      </w:pP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</w:p>
    <w:p w14:paraId="23D4EA9D" w14:textId="77777777" w:rsidR="00886698" w:rsidRPr="00BE105B" w:rsidRDefault="00886698" w:rsidP="00886698">
      <w:pPr>
        <w:spacing w:after="0" w:line="720" w:lineRule="atLeast"/>
        <w:rPr>
          <w:rFonts w:ascii="Times New Roman" w:hAnsi="Times New Roman" w:cs="Times New Roman"/>
          <w:u w:val="single"/>
        </w:rPr>
      </w:pP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  <w:r w:rsidRPr="00BE105B">
        <w:rPr>
          <w:rFonts w:ascii="Times New Roman" w:hAnsi="Times New Roman" w:cs="Times New Roman"/>
          <w:u w:val="single"/>
        </w:rPr>
        <w:tab/>
      </w:r>
    </w:p>
    <w:sectPr w:rsidR="00886698" w:rsidRPr="00BE10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698"/>
    <w:rsid w:val="00796877"/>
    <w:rsid w:val="00886698"/>
    <w:rsid w:val="0099709F"/>
    <w:rsid w:val="00B923B5"/>
    <w:rsid w:val="00BE105B"/>
    <w:rsid w:val="00D743CC"/>
    <w:rsid w:val="00F9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934EA"/>
  <w15:chartTrackingRefBased/>
  <w15:docId w15:val="{AC12A103-F015-4A6F-8B26-D17DA1B1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3faf00-1345-4868-af44-c681753dfdc1">
      <Terms xmlns="http://schemas.microsoft.com/office/infopath/2007/PartnerControls"/>
    </lcf76f155ced4ddcb4097134ff3c332f>
    <TaxCatchAll xmlns="41b1a4f8-138d-4ee6-a5cb-da9d90ebaf72" xsi:nil="true"/>
    <Added xmlns="763faf00-1345-4868-af44-c681753dfdc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BF2829554FC429AD88165B0CFFB30" ma:contentTypeVersion="17" ma:contentTypeDescription="Create a new document." ma:contentTypeScope="" ma:versionID="32dce290c6a1062ba7f1562c445818ed">
  <xsd:schema xmlns:xsd="http://www.w3.org/2001/XMLSchema" xmlns:xs="http://www.w3.org/2001/XMLSchema" xmlns:p="http://schemas.microsoft.com/office/2006/metadata/properties" xmlns:ns2="763faf00-1345-4868-af44-c681753dfdc1" xmlns:ns3="41b1a4f8-138d-4ee6-a5cb-da9d90ebaf72" targetNamespace="http://schemas.microsoft.com/office/2006/metadata/properties" ma:root="true" ma:fieldsID="3e88653c7e999922aa146c0df892b903" ns2:_="" ns3:_="">
    <xsd:import namespace="763faf00-1345-4868-af44-c681753dfdc1"/>
    <xsd:import namespace="41b1a4f8-138d-4ee6-a5cb-da9d90eba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  <xsd:element ref="ns2:Ad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faf00-1345-4868-af44-c681753dfd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e6ee2e-04b3-49ea-b2b4-c4a3410cfe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dded" ma:index="24" nillable="true" ma:displayName="Added" ma:format="DateOnly" ma:internalName="Add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1a4f8-138d-4ee6-a5cb-da9d90ebaf7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bd41784-6162-4529-816f-e1063a220cb8}" ma:internalName="TaxCatchAll" ma:showField="CatchAllData" ma:web="41b1a4f8-138d-4ee6-a5cb-da9d90eba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5FD91-4C42-4B82-B634-D1F1DB5AE2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CE88AC-E89B-4BB4-AEAC-16AD4862E246}">
  <ds:schemaRefs>
    <ds:schemaRef ds:uri="http://schemas.microsoft.com/office/2006/metadata/properties"/>
    <ds:schemaRef ds:uri="http://schemas.microsoft.com/office/infopath/2007/PartnerControls"/>
    <ds:schemaRef ds:uri="763faf00-1345-4868-af44-c681753dfdc1"/>
    <ds:schemaRef ds:uri="41b1a4f8-138d-4ee6-a5cb-da9d90ebaf72"/>
  </ds:schemaRefs>
</ds:datastoreItem>
</file>

<file path=customXml/itemProps3.xml><?xml version="1.0" encoding="utf-8"?>
<ds:datastoreItem xmlns:ds="http://schemas.openxmlformats.org/officeDocument/2006/customXml" ds:itemID="{6EF77160-3D47-4091-B394-E2C97F908D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Chancy</dc:creator>
  <cp:keywords/>
  <dc:description/>
  <cp:lastModifiedBy>Lauren Schlenker</cp:lastModifiedBy>
  <cp:revision>4</cp:revision>
  <dcterms:created xsi:type="dcterms:W3CDTF">2022-03-07T13:16:00Z</dcterms:created>
  <dcterms:modified xsi:type="dcterms:W3CDTF">2024-04-02T20:40:00Z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0x010100D08BF2829554FC429AD88165B0CFFB30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